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2C9F" w14:textId="77777777" w:rsidR="00141F3C" w:rsidRDefault="00141F3C" w:rsidP="00FB3EC2">
      <w:pPr>
        <w:shd w:val="clear" w:color="auto" w:fill="FFFFFF"/>
        <w:spacing w:line="388" w:lineRule="atLeast"/>
        <w:ind w:left="180"/>
        <w:jc w:val="center"/>
        <w:textAlignment w:val="center"/>
        <w:outlineLvl w:val="1"/>
        <w:rPr>
          <w:rFonts w:ascii="Helvetica" w:eastAsia="Times New Roman" w:hAnsi="Helvetica" w:cs="Times New Roman"/>
          <w:b/>
          <w:bCs/>
          <w:color w:val="000000"/>
          <w:sz w:val="31"/>
          <w:szCs w:val="31"/>
          <w:lang w:val="cs-CZ"/>
        </w:rPr>
      </w:pPr>
    </w:p>
    <w:p w14:paraId="0A112889" w14:textId="3E63F87E" w:rsidR="00141F3C" w:rsidRPr="00CC0215" w:rsidRDefault="006C2902" w:rsidP="00316884">
      <w:pPr>
        <w:shd w:val="clear" w:color="auto" w:fill="FFFFFF"/>
        <w:spacing w:line="388" w:lineRule="atLeast"/>
        <w:ind w:left="180"/>
        <w:jc w:val="center"/>
        <w:textAlignment w:val="center"/>
        <w:outlineLvl w:val="1"/>
        <w:rPr>
          <w:rFonts w:ascii="Helvetica" w:eastAsia="Times New Roman" w:hAnsi="Helvetica" w:cs="Times New Roman"/>
          <w:b/>
          <w:bCs/>
          <w:color w:val="000000"/>
          <w:sz w:val="31"/>
          <w:szCs w:val="31"/>
          <w:lang w:val="cs-CZ"/>
        </w:rPr>
      </w:pPr>
      <w:r>
        <w:rPr>
          <w:rFonts w:ascii="Helvetica" w:eastAsia="Times New Roman" w:hAnsi="Helvetica" w:cs="Times New Roman"/>
          <w:b/>
          <w:bCs/>
          <w:noProof/>
          <w:color w:val="000000"/>
          <w:sz w:val="31"/>
          <w:szCs w:val="31"/>
          <w:lang w:val="cs-CZ"/>
        </w:rPr>
        <w:drawing>
          <wp:inline distT="0" distB="0" distL="0" distR="0" wp14:anchorId="1C40DBDB" wp14:editId="0A254A02">
            <wp:extent cx="1494692" cy="1494692"/>
            <wp:effectExtent l="0" t="0" r="4445" b="4445"/>
            <wp:docPr id="67727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7643" name="Obrázek 677276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7894" cy="150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D9D6C" w14:textId="105CCFD2" w:rsidR="00B32775" w:rsidRPr="00E01EC7" w:rsidRDefault="008E5D01" w:rsidP="00A86670">
      <w:pPr>
        <w:shd w:val="clear" w:color="auto" w:fill="FFFFFF"/>
        <w:spacing w:line="388" w:lineRule="atLeast"/>
        <w:jc w:val="center"/>
        <w:textAlignment w:val="center"/>
        <w:outlineLvl w:val="1"/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31"/>
          <w:szCs w:val="31"/>
          <w:lang w:val="cs-CZ"/>
        </w:rPr>
        <w:t xml:space="preserve">  </w:t>
      </w:r>
      <w:r w:rsidR="006C2902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>7. září</w:t>
      </w:r>
      <w:r w:rsidR="006B2092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 xml:space="preserve"> 2025</w:t>
      </w:r>
    </w:p>
    <w:p w14:paraId="523F16E8" w14:textId="36C7CFC6" w:rsidR="00326DB1" w:rsidRPr="00E01EC7" w:rsidRDefault="008E5D01" w:rsidP="00E01EC7">
      <w:pPr>
        <w:jc w:val="center"/>
        <w:rPr>
          <w:rFonts w:ascii="Helvetica" w:eastAsia="Times New Roman" w:hAnsi="Helvetica" w:cs="Times New Roman"/>
          <w:b/>
          <w:color w:val="808080" w:themeColor="background1" w:themeShade="80"/>
          <w:lang w:val="cs-CZ"/>
        </w:rPr>
      </w:pPr>
      <w:r w:rsidRPr="00E01EC7">
        <w:rPr>
          <w:rFonts w:ascii="Helvetica" w:eastAsia="Times New Roman" w:hAnsi="Helvetica" w:cs="Arial"/>
          <w:b/>
          <w:color w:val="808080" w:themeColor="background1" w:themeShade="80"/>
          <w:lang w:val="cs-CZ"/>
        </w:rPr>
        <w:t xml:space="preserve">   </w:t>
      </w:r>
      <w:r w:rsidR="002E20AD" w:rsidRPr="00E01EC7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 xml:space="preserve">DESIGN LOCK </w:t>
      </w:r>
      <w:r w:rsidR="006C2902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>podzim</w:t>
      </w:r>
    </w:p>
    <w:p w14:paraId="595EA556" w14:textId="3EC12742" w:rsidR="00326DB1" w:rsidRPr="00E01EC7" w:rsidRDefault="005E27E9" w:rsidP="00B32775">
      <w:pPr>
        <w:shd w:val="clear" w:color="auto" w:fill="FFFFFF"/>
        <w:spacing w:line="388" w:lineRule="atLeast"/>
        <w:ind w:left="180"/>
        <w:jc w:val="center"/>
        <w:textAlignment w:val="center"/>
        <w:outlineLvl w:val="1"/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</w:pPr>
      <w:r w:rsidRPr="00E01EC7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 xml:space="preserve">REGISTRACE PRO PRODEJCE </w:t>
      </w:r>
      <w:r w:rsidR="00B32775" w:rsidRPr="00E01EC7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>OBČERSTVENÍ</w:t>
      </w:r>
    </w:p>
    <w:p w14:paraId="6C55E4C3" w14:textId="77777777" w:rsidR="00FB3EC2" w:rsidRPr="00CC0215" w:rsidRDefault="00762F99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86A2F" wp14:editId="7E1984CF">
                <wp:simplePos x="0" y="0"/>
                <wp:positionH relativeFrom="column">
                  <wp:posOffset>1143000</wp:posOffset>
                </wp:positionH>
                <wp:positionV relativeFrom="paragraph">
                  <wp:posOffset>38735</wp:posOffset>
                </wp:positionV>
                <wp:extent cx="3657600" cy="3429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38402" w14:textId="77777777" w:rsidR="002E20AD" w:rsidRDefault="002E20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86A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pt;margin-top:3.05pt;width:4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" filled="f" strokecolor="black [3213]">
                <v:textbox>
                  <w:txbxContent>
                    <w:p w14:paraId="64538402" w14:textId="77777777" w:rsidR="002E20AD" w:rsidRDefault="002E20AD"/>
                  </w:txbxContent>
                </v:textbox>
                <w10:wrap type="square"/>
              </v:shape>
            </w:pict>
          </mc:Fallback>
        </mc:AlternateContent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značka / název: </w:t>
      </w:r>
      <w:r w:rsidR="00FB3EC2" w:rsidRPr="00CC0215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>*</w:t>
      </w:r>
    </w:p>
    <w:p w14:paraId="36360926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B7F9F" wp14:editId="5546ADC1">
                <wp:simplePos x="0" y="0"/>
                <wp:positionH relativeFrom="column">
                  <wp:posOffset>1143000</wp:posOffset>
                </wp:positionH>
                <wp:positionV relativeFrom="paragraph">
                  <wp:posOffset>151765</wp:posOffset>
                </wp:positionV>
                <wp:extent cx="3657600" cy="3429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93128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B7F9F" id="Text Box 2" o:spid="_x0000_s1027" type="#_x0000_t202" style="position:absolute;margin-left:90pt;margin-top:11.95pt;width:4in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" filled="f" strokecolor="black [3213]">
                <v:textbox>
                  <w:txbxContent>
                    <w:p w14:paraId="4DB93128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5209B778" w14:textId="77777777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kontaktní osoba:</w:t>
      </w:r>
      <w:r w:rsidRPr="00CC0215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 xml:space="preserve"> *</w:t>
      </w:r>
    </w:p>
    <w:p w14:paraId="59D04711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73484" wp14:editId="658A3D8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3429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5FD1E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3484" id="Text Box 3" o:spid="_x0000_s1028" type="#_x0000_t202" style="position:absolute;margin-left:90pt;margin-top:10pt;width:4in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" filled="f" strokecolor="black [3213]">
                <v:textbox>
                  <w:txbxContent>
                    <w:p w14:paraId="0BC5FD1E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2643342A" w14:textId="77777777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e-mail</w:t>
      </w:r>
      <w:r w:rsidR="00326DB1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:</w: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 </w:t>
      </w:r>
      <w:r w:rsidRPr="00CC0215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>*</w:t>
      </w:r>
    </w:p>
    <w:p w14:paraId="7B34F2B1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2EEB1" wp14:editId="0ABAA97C">
                <wp:simplePos x="0" y="0"/>
                <wp:positionH relativeFrom="column">
                  <wp:posOffset>1143000</wp:posOffset>
                </wp:positionH>
                <wp:positionV relativeFrom="paragraph">
                  <wp:posOffset>102235</wp:posOffset>
                </wp:positionV>
                <wp:extent cx="3657600" cy="3429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B1B4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2EEB1" id="Text Box 4" o:spid="_x0000_s1029" type="#_x0000_t202" style="position:absolute;margin-left:90pt;margin-top:8.05pt;width:4in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" filled="f" strokecolor="black [3213]">
                <v:textbox>
                  <w:txbxContent>
                    <w:p w14:paraId="2C8FB1B4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394F5C6C" w14:textId="77777777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telefonní kontakt:</w:t>
      </w:r>
      <w:r w:rsidR="00326DB1" w:rsidRPr="00CC0215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 xml:space="preserve"> *</w: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 </w:t>
      </w:r>
    </w:p>
    <w:p w14:paraId="34997945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8E467" wp14:editId="1FABADEB">
                <wp:simplePos x="0" y="0"/>
                <wp:positionH relativeFrom="column">
                  <wp:posOffset>1143000</wp:posOffset>
                </wp:positionH>
                <wp:positionV relativeFrom="paragraph">
                  <wp:posOffset>78105</wp:posOffset>
                </wp:positionV>
                <wp:extent cx="3657600" cy="342900"/>
                <wp:effectExtent l="0" t="0" r="254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00074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8E467" id="Text Box 7" o:spid="_x0000_s1030" type="#_x0000_t202" style="position:absolute;margin-left:90pt;margin-top:6.15pt;width:4in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" filled="f" strokecolor="black [3213]">
                <v:textbox>
                  <w:txbxContent>
                    <w:p w14:paraId="7E900074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7ECE2454" w14:textId="0FC513AF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Facebook</w:t>
      </w:r>
      <w:r w:rsidR="00326DB1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profil</w: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:</w:t>
      </w:r>
      <w:r w:rsidR="00762F99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</w:t>
      </w:r>
    </w:p>
    <w:p w14:paraId="4554A9AB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6DA1E" wp14:editId="71FC57E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3657600" cy="3429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BDE0C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6DA1E" id="Text Box 8" o:spid="_x0000_s1031" type="#_x0000_t202" style="position:absolute;margin-left:90pt;margin-top:13.2pt;width:4in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" filled="f" strokecolor="black [3213]">
                <v:textbox>
                  <w:txbxContent>
                    <w:p w14:paraId="268BDE0C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5BFDE866" w14:textId="77777777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proofErr w:type="spellStart"/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Instragram</w:t>
      </w:r>
      <w:proofErr w:type="spellEnd"/>
      <w:r w:rsidR="00326DB1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profil</w: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:</w:t>
      </w:r>
      <w:r w:rsidR="00762F99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</w:t>
      </w:r>
    </w:p>
    <w:p w14:paraId="36C984BF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954FD" wp14:editId="4BA8E5C9">
                <wp:simplePos x="0" y="0"/>
                <wp:positionH relativeFrom="column">
                  <wp:posOffset>1143000</wp:posOffset>
                </wp:positionH>
                <wp:positionV relativeFrom="paragraph">
                  <wp:posOffset>143510</wp:posOffset>
                </wp:positionV>
                <wp:extent cx="3657600" cy="342900"/>
                <wp:effectExtent l="0" t="0" r="254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8D6E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954FD" id="Text Box 10" o:spid="_x0000_s1032" type="#_x0000_t202" style="position:absolute;margin-left:90pt;margin-top:11.3pt;width:4in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" filled="f" strokecolor="black [3213]">
                <v:textbox>
                  <w:txbxContent>
                    <w:p w14:paraId="3F9D8D6E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6BF6583E" w14:textId="51B45F9E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webová adresa </w:t>
      </w:r>
    </w:p>
    <w:p w14:paraId="64A43FF4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DA8D5" wp14:editId="213846BA">
                <wp:simplePos x="0" y="0"/>
                <wp:positionH relativeFrom="column">
                  <wp:posOffset>1143000</wp:posOffset>
                </wp:positionH>
                <wp:positionV relativeFrom="paragraph">
                  <wp:posOffset>182880</wp:posOffset>
                </wp:positionV>
                <wp:extent cx="3657600" cy="914400"/>
                <wp:effectExtent l="0" t="0" r="254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D578E" w14:textId="330C1099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A8D5" id="Text Box 11" o:spid="_x0000_s1033" type="#_x0000_t202" style="position:absolute;margin-left:90pt;margin-top:14.4pt;width:4in;height:1in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" filled="f" strokecolor="black [3213]">
                <v:textbox>
                  <w:txbxContent>
                    <w:p w14:paraId="28BD578E" w14:textId="330C1099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</w:instrText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PRIVATE "&lt;INPUT TYPE=\"text\" NAME=\"q8_telefonniKontakt\" SIZE=\"20\" VALUE=\"\"&gt;" </w:instrText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MACROBUTTON HTMLDirect </w:instrText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</w:t>
      </w:r>
    </w:p>
    <w:p w14:paraId="0C36502E" w14:textId="77777777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fakturační údaje </w:t>
      </w:r>
      <w:r w:rsidRPr="00CC0215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>*</w:t>
      </w:r>
    </w:p>
    <w:p w14:paraId="1AAEB4B4" w14:textId="77777777" w:rsidR="00762F99" w:rsidRPr="00CC0215" w:rsidRDefault="00FB3EC2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PRIVATE "&lt;INPUT TYPE=\"text\" NAME=\"q11_fakturacniUdaje\" SIZE=\"57\" VALUE=\"\"&gt;"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MACROBUTTON HTMLDirect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</w:p>
    <w:p w14:paraId="3B571583" w14:textId="77777777" w:rsidR="00762F99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</w:p>
    <w:p w14:paraId="62AC2399" w14:textId="77777777" w:rsidR="00E01EC7" w:rsidRDefault="00E01EC7" w:rsidP="00B32775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</w:p>
    <w:p w14:paraId="73C9F9B6" w14:textId="77777777" w:rsidR="00E01EC7" w:rsidRDefault="00E01EC7" w:rsidP="00B32775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</w:p>
    <w:p w14:paraId="76B5B1AC" w14:textId="00DE8611" w:rsidR="00252198" w:rsidRPr="00CC0215" w:rsidRDefault="00252198" w:rsidP="00B32775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PRIVATE "&lt;TEXTAREA NAME=\"q6_dalsiPozadavky\" COLS=\"57\" ROWS=\"6\"&gt;&lt;/TEXTAREA&gt;"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MACROBUTTON HTMLDirect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</w: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PRIVATE "&lt;INPUT TYPE=\"text\" NAME=\"q17_pribliznaAdresa\" SIZE=\"20\" VALUE=\"\"&gt;"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MACROBUTTON HTMLDirect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</w:t>
      </w:r>
    </w:p>
    <w:p w14:paraId="336E05AD" w14:textId="3B600603" w:rsidR="00252198" w:rsidRDefault="00252198" w:rsidP="00252198">
      <w:pPr>
        <w:shd w:val="clear" w:color="auto" w:fill="FFFFFF"/>
        <w:spacing w:before="150" w:after="150"/>
        <w:ind w:left="-360"/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ab/>
        <w:t xml:space="preserve">Pozn.: </w:t>
      </w:r>
      <w:r w:rsidR="00B32775"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 xml:space="preserve">Prodejci občerstvení s vlastním stánkem, autem, </w:t>
      </w:r>
      <w:proofErr w:type="spellStart"/>
      <w:r w:rsidR="00B32775"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>foodtruckem</w:t>
      </w:r>
      <w:proofErr w:type="spellEnd"/>
      <w:r w:rsidR="00B32775"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 xml:space="preserve"> atd. nám prosím pošlete na mail rozměry vašich prodejních zařízení a spotřebu energie</w:t>
      </w:r>
      <w:r w:rsidRPr="00CC0215"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 xml:space="preserve">. </w:t>
      </w:r>
    </w:p>
    <w:p w14:paraId="3939EDEC" w14:textId="0D8C97D4" w:rsidR="00B32775" w:rsidRPr="00CC0215" w:rsidRDefault="00B32775" w:rsidP="00252198">
      <w:pPr>
        <w:shd w:val="clear" w:color="auto" w:fill="FFFFFF"/>
        <w:spacing w:before="150" w:after="150"/>
        <w:ind w:left="-360"/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</w:pPr>
      <w:r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 xml:space="preserve">Dále si prosím každý, kdo bude vybraný na Design </w:t>
      </w:r>
      <w:proofErr w:type="spellStart"/>
      <w:r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>Lock</w:t>
      </w:r>
      <w:proofErr w:type="spellEnd"/>
      <w:r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 xml:space="preserve"> přivezte vlastní kotoučovou prodlužovačku</w:t>
      </w:r>
      <w:r w:rsidR="00141F3C"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 xml:space="preserve"> min. </w:t>
      </w:r>
      <w:proofErr w:type="gramStart"/>
      <w:r w:rsidR="00141F3C"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>50m</w:t>
      </w:r>
      <w:proofErr w:type="gramEnd"/>
      <w:r w:rsidR="00141F3C">
        <w:rPr>
          <w:rFonts w:ascii="Helvetica" w:eastAsia="Times New Roman" w:hAnsi="Helvetica" w:cs="Times New Roman"/>
          <w:i/>
          <w:color w:val="000000"/>
          <w:sz w:val="18"/>
          <w:szCs w:val="18"/>
          <w:lang w:val="cs-CZ"/>
        </w:rPr>
        <w:t xml:space="preserve">. </w:t>
      </w:r>
    </w:p>
    <w:p w14:paraId="13092B96" w14:textId="77777777" w:rsidR="00923BF5" w:rsidRPr="00CC0215" w:rsidRDefault="00923BF5" w:rsidP="00252198">
      <w:pPr>
        <w:shd w:val="clear" w:color="auto" w:fill="FFFFFF"/>
        <w:spacing w:before="150" w:after="150"/>
        <w:ind w:left="-36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</w:p>
    <w:p w14:paraId="5BB55781" w14:textId="25440369" w:rsidR="00FB3EC2" w:rsidRPr="00CC0215" w:rsidRDefault="00FB3EC2" w:rsidP="00FB3EC2">
      <w:pPr>
        <w:shd w:val="clear" w:color="auto" w:fill="FFFFFF"/>
        <w:spacing w:before="150" w:after="150"/>
        <w:jc w:val="center"/>
        <w:rPr>
          <w:rFonts w:ascii="Helvetica" w:eastAsia="Times New Roman" w:hAnsi="Helvetica" w:cs="Times New Roman"/>
          <w:color w:val="FFFFFF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FFFFFF"/>
          <w:sz w:val="18"/>
          <w:szCs w:val="18"/>
          <w:lang w:val="cs-CZ"/>
        </w:rPr>
        <w:t>NAHRÁT FOTOGRAFIE</w:t>
      </w:r>
    </w:p>
    <w:p w14:paraId="56EAE68C" w14:textId="4B43BDFE" w:rsidR="00A92043" w:rsidRPr="00CC0215" w:rsidRDefault="00CB2880">
      <w:pPr>
        <w:rPr>
          <w:i/>
          <w:lang w:val="cs-CZ"/>
        </w:rPr>
      </w:pPr>
      <w:r w:rsidRPr="00CC0215">
        <w:rPr>
          <w:rFonts w:ascii="Helvetica" w:eastAsia="Times New Roman" w:hAnsi="Helvetica" w:cs="Times New Roman"/>
          <w:i/>
          <w:color w:val="FF0000"/>
          <w:sz w:val="18"/>
          <w:szCs w:val="18"/>
          <w:lang w:val="cs-CZ"/>
        </w:rPr>
        <w:t>*  Tyto položky je nutno vyplnit.</w:t>
      </w:r>
    </w:p>
    <w:sectPr w:rsidR="00A92043" w:rsidRPr="00CC0215" w:rsidSect="00326DB1">
      <w:footerReference w:type="default" r:id="rId8"/>
      <w:pgSz w:w="11900" w:h="16840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C61E" w14:textId="77777777" w:rsidR="00E0216B" w:rsidRDefault="00E0216B" w:rsidP="00762F99">
      <w:r>
        <w:separator/>
      </w:r>
    </w:p>
  </w:endnote>
  <w:endnote w:type="continuationSeparator" w:id="0">
    <w:p w14:paraId="4C09E670" w14:textId="77777777" w:rsidR="00E0216B" w:rsidRDefault="00E0216B" w:rsidP="0076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4588" w14:textId="2BBC721D" w:rsidR="002E20AD" w:rsidRPr="007D7409" w:rsidRDefault="002E20AD">
    <w:pPr>
      <w:pStyle w:val="Zpat"/>
      <w:rPr>
        <w:rFonts w:ascii="Helvetica" w:hAnsi="Helvetica"/>
        <w:sz w:val="18"/>
        <w:szCs w:val="18"/>
        <w:lang w:val="cs-CZ"/>
      </w:rPr>
    </w:pPr>
    <w:r>
      <w:rPr>
        <w:rFonts w:ascii="Helvetica" w:hAnsi="Helvetica"/>
        <w:sz w:val="18"/>
        <w:szCs w:val="18"/>
        <w:lang w:val="cs-CZ"/>
      </w:rPr>
      <w:t>Odesláním závazné registrace</w:t>
    </w:r>
    <w:r w:rsidRPr="007D7409">
      <w:rPr>
        <w:rFonts w:ascii="Helvetica" w:hAnsi="Helvetica"/>
        <w:sz w:val="18"/>
        <w:szCs w:val="18"/>
        <w:lang w:val="cs-CZ"/>
      </w:rPr>
      <w:t xml:space="preserve"> potvrzujete souhlas s obchodními podmínkami </w:t>
    </w:r>
    <w:r w:rsidR="00280536">
      <w:rPr>
        <w:rFonts w:ascii="Helvetica" w:hAnsi="Helvetica"/>
        <w:sz w:val="18"/>
        <w:szCs w:val="18"/>
        <w:lang w:val="cs-CZ"/>
      </w:rPr>
      <w:t xml:space="preserve">akce </w:t>
    </w:r>
    <w:r w:rsidRPr="007D7409">
      <w:rPr>
        <w:rFonts w:ascii="Helvetica" w:hAnsi="Helvetica"/>
        <w:sz w:val="18"/>
        <w:szCs w:val="18"/>
        <w:lang w:val="cs-CZ"/>
      </w:rPr>
      <w:t xml:space="preserve">DESING LOCK a </w:t>
    </w:r>
    <w:r>
      <w:rPr>
        <w:rFonts w:ascii="Helvetica" w:hAnsi="Helvetica"/>
        <w:sz w:val="18"/>
        <w:szCs w:val="18"/>
        <w:lang w:val="cs-CZ"/>
      </w:rPr>
      <w:t xml:space="preserve">v případě, že budete vybráni souhlasíte </w:t>
    </w:r>
    <w:r w:rsidRPr="007D7409">
      <w:rPr>
        <w:rFonts w:ascii="Helvetica" w:hAnsi="Helvetica"/>
        <w:sz w:val="18"/>
        <w:szCs w:val="18"/>
        <w:lang w:val="cs-CZ"/>
      </w:rPr>
      <w:t xml:space="preserve">se zaplacením </w:t>
    </w:r>
    <w:r w:rsidR="00766520">
      <w:rPr>
        <w:rFonts w:ascii="Helvetica" w:hAnsi="Helvetica"/>
        <w:sz w:val="18"/>
        <w:szCs w:val="18"/>
        <w:lang w:val="cs-CZ"/>
      </w:rPr>
      <w:t xml:space="preserve">účastnického poplatku ve výši </w:t>
    </w:r>
    <w:r w:rsidR="00280536" w:rsidRPr="00280536">
      <w:rPr>
        <w:rFonts w:ascii="Helvetica" w:hAnsi="Helvetica"/>
        <w:color w:val="FF0000"/>
        <w:sz w:val="18"/>
        <w:szCs w:val="18"/>
        <w:lang w:val="cs-CZ"/>
      </w:rPr>
      <w:t>3</w:t>
    </w:r>
    <w:r w:rsidR="00B32775" w:rsidRPr="00280536">
      <w:rPr>
        <w:rFonts w:ascii="Helvetica" w:hAnsi="Helvetica"/>
        <w:color w:val="FF0000"/>
        <w:sz w:val="18"/>
        <w:szCs w:val="18"/>
        <w:lang w:val="cs-CZ"/>
      </w:rPr>
      <w:t>50</w:t>
    </w:r>
    <w:r w:rsidR="00766520" w:rsidRPr="00280536">
      <w:rPr>
        <w:rFonts w:ascii="Helvetica" w:hAnsi="Helvetica"/>
        <w:color w:val="FF0000"/>
        <w:sz w:val="18"/>
        <w:szCs w:val="18"/>
        <w:lang w:val="cs-CZ"/>
      </w:rPr>
      <w:t xml:space="preserve">0,-Kč </w:t>
    </w:r>
    <w:r w:rsidR="00766520">
      <w:rPr>
        <w:rFonts w:ascii="Helvetica" w:hAnsi="Helvetica"/>
        <w:sz w:val="18"/>
        <w:szCs w:val="18"/>
        <w:lang w:val="cs-CZ"/>
      </w:rPr>
      <w:t xml:space="preserve">(cena zahrnuje pronájem prodejního </w:t>
    </w:r>
    <w:r w:rsidR="00B32775">
      <w:rPr>
        <w:rFonts w:ascii="Helvetica" w:hAnsi="Helvetica"/>
        <w:sz w:val="18"/>
        <w:szCs w:val="18"/>
        <w:lang w:val="cs-CZ"/>
      </w:rPr>
      <w:t>místa</w:t>
    </w:r>
    <w:r w:rsidRPr="007D7409">
      <w:rPr>
        <w:rFonts w:ascii="Helvetica" w:hAnsi="Helvetica"/>
        <w:sz w:val="18"/>
        <w:szCs w:val="18"/>
        <w:lang w:val="cs-CZ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0FC5" w14:textId="77777777" w:rsidR="00E0216B" w:rsidRDefault="00E0216B" w:rsidP="00762F99">
      <w:r>
        <w:separator/>
      </w:r>
    </w:p>
  </w:footnote>
  <w:footnote w:type="continuationSeparator" w:id="0">
    <w:p w14:paraId="0B0FBDEE" w14:textId="77777777" w:rsidR="00E0216B" w:rsidRDefault="00E0216B" w:rsidP="0076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3524"/>
    <w:multiLevelType w:val="multilevel"/>
    <w:tmpl w:val="ED24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63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C2"/>
    <w:rsid w:val="000155DC"/>
    <w:rsid w:val="0009631B"/>
    <w:rsid w:val="000A2900"/>
    <w:rsid w:val="000B48CC"/>
    <w:rsid w:val="000C1936"/>
    <w:rsid w:val="000F04A9"/>
    <w:rsid w:val="001119DE"/>
    <w:rsid w:val="00141F3C"/>
    <w:rsid w:val="00142C2D"/>
    <w:rsid w:val="001C5099"/>
    <w:rsid w:val="001D570B"/>
    <w:rsid w:val="00221C35"/>
    <w:rsid w:val="00252198"/>
    <w:rsid w:val="00280536"/>
    <w:rsid w:val="002E20AD"/>
    <w:rsid w:val="002F5D08"/>
    <w:rsid w:val="00316884"/>
    <w:rsid w:val="00326DB1"/>
    <w:rsid w:val="003837CD"/>
    <w:rsid w:val="003B3BB0"/>
    <w:rsid w:val="0047500A"/>
    <w:rsid w:val="005021D9"/>
    <w:rsid w:val="00547114"/>
    <w:rsid w:val="005E27E9"/>
    <w:rsid w:val="0060753F"/>
    <w:rsid w:val="00667B89"/>
    <w:rsid w:val="00684EFD"/>
    <w:rsid w:val="0069361D"/>
    <w:rsid w:val="006B2092"/>
    <w:rsid w:val="006C2902"/>
    <w:rsid w:val="00743DE2"/>
    <w:rsid w:val="00762F99"/>
    <w:rsid w:val="00766520"/>
    <w:rsid w:val="007B0FE8"/>
    <w:rsid w:val="007D7409"/>
    <w:rsid w:val="00814409"/>
    <w:rsid w:val="008350A7"/>
    <w:rsid w:val="008923EC"/>
    <w:rsid w:val="008B6EF4"/>
    <w:rsid w:val="008E5D01"/>
    <w:rsid w:val="00923BF5"/>
    <w:rsid w:val="00943F66"/>
    <w:rsid w:val="00946C43"/>
    <w:rsid w:val="009F1586"/>
    <w:rsid w:val="00A721E3"/>
    <w:rsid w:val="00A86670"/>
    <w:rsid w:val="00A92043"/>
    <w:rsid w:val="00AA6943"/>
    <w:rsid w:val="00AB40F8"/>
    <w:rsid w:val="00AC7513"/>
    <w:rsid w:val="00B32775"/>
    <w:rsid w:val="00C43658"/>
    <w:rsid w:val="00CB2880"/>
    <w:rsid w:val="00CC0215"/>
    <w:rsid w:val="00CF337E"/>
    <w:rsid w:val="00DB6C1A"/>
    <w:rsid w:val="00E01EC7"/>
    <w:rsid w:val="00E0216B"/>
    <w:rsid w:val="00E31DD4"/>
    <w:rsid w:val="00EE4711"/>
    <w:rsid w:val="00EF1C7F"/>
    <w:rsid w:val="00F47846"/>
    <w:rsid w:val="00FA43DF"/>
    <w:rsid w:val="00FB3014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DB0AC"/>
  <w14:defaultImageDpi w14:val="300"/>
  <w15:docId w15:val="{28BD2615-A114-4C50-8668-EBC24F37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FB3EC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3EC2"/>
    <w:rPr>
      <w:rFonts w:ascii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FB3EC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Standardnpsmoodstavce"/>
    <w:rsid w:val="00FB3EC2"/>
  </w:style>
  <w:style w:type="character" w:customStyle="1" w:styleId="form-required">
    <w:name w:val="form-required"/>
    <w:basedOn w:val="Standardnpsmoodstavce"/>
    <w:rsid w:val="00FB3EC2"/>
  </w:style>
  <w:style w:type="character" w:customStyle="1" w:styleId="form-sub-label-container">
    <w:name w:val="form-sub-label-container"/>
    <w:basedOn w:val="Standardnpsmoodstavce"/>
    <w:rsid w:val="00FB3EC2"/>
  </w:style>
  <w:style w:type="character" w:customStyle="1" w:styleId="form-radio-item">
    <w:name w:val="form-radio-item"/>
    <w:basedOn w:val="Standardnpsmoodstavce"/>
    <w:rsid w:val="00FB3EC2"/>
  </w:style>
  <w:style w:type="character" w:customStyle="1" w:styleId="form-checkbox-item">
    <w:name w:val="form-checkbox-item"/>
    <w:basedOn w:val="Standardnpsmoodstavce"/>
    <w:rsid w:val="00FB3EC2"/>
  </w:style>
  <w:style w:type="paragraph" w:styleId="Textbubliny">
    <w:name w:val="Balloon Text"/>
    <w:basedOn w:val="Normln"/>
    <w:link w:val="TextbublinyChar"/>
    <w:uiPriority w:val="99"/>
    <w:semiHidden/>
    <w:unhideWhenUsed/>
    <w:rsid w:val="00326DB1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DB1"/>
    <w:rPr>
      <w:rFonts w:ascii="Lucida Grande" w:hAnsi="Lucida Grande" w:cs="Lucida Grande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762F99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F99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62F9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F99"/>
    <w:rPr>
      <w:lang w:val="en-GB"/>
    </w:rPr>
  </w:style>
  <w:style w:type="paragraph" w:styleId="Odstavecseseznamem">
    <w:name w:val="List Paragraph"/>
    <w:basedOn w:val="Normln"/>
    <w:uiPriority w:val="34"/>
    <w:qFormat/>
    <w:rsid w:val="00E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8413">
          <w:marLeft w:val="540"/>
          <w:marRight w:val="54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18" w:color="CCCCCC"/>
            <w:right w:val="none" w:sz="0" w:space="0" w:color="auto"/>
          </w:divBdr>
        </w:div>
        <w:div w:id="998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6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000000"/>
                        <w:left w:val="single" w:sz="6" w:space="11" w:color="000000"/>
                        <w:bottom w:val="single" w:sz="6" w:space="7" w:color="000000"/>
                        <w:right w:val="single" w:sz="6" w:space="11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429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Microsoft Office User</cp:lastModifiedBy>
  <cp:revision>2</cp:revision>
  <cp:lastPrinted>2018-05-21T18:45:00Z</cp:lastPrinted>
  <dcterms:created xsi:type="dcterms:W3CDTF">2025-05-31T13:53:00Z</dcterms:created>
  <dcterms:modified xsi:type="dcterms:W3CDTF">2025-05-31T13:53:00Z</dcterms:modified>
</cp:coreProperties>
</file>