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2D95" w14:textId="623898C9" w:rsidR="00326DB1" w:rsidRPr="00CC0215" w:rsidRDefault="007B0FE8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sz w:val="31"/>
          <w:szCs w:val="31"/>
          <w:lang w:val="cs-CZ"/>
        </w:rPr>
        <w:drawing>
          <wp:inline distT="0" distB="0" distL="0" distR="0" wp14:anchorId="304A35BB" wp14:editId="50F223DC">
            <wp:extent cx="1307805" cy="1249978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4123" cy="12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76D8" w14:textId="75A490A2" w:rsidR="00FB3EC2" w:rsidRPr="00221C35" w:rsidRDefault="008E5D01" w:rsidP="008E5D0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 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5</w:t>
      </w:r>
      <w:r w:rsidR="002E20AD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.4.202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</w:p>
    <w:p w14:paraId="454D9D6C" w14:textId="5A2ABFC3" w:rsidR="00B32775" w:rsidRPr="00221C35" w:rsidRDefault="00B32775" w:rsidP="008E5D01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(náhradní termín 30. 5. 2021)</w:t>
      </w:r>
    </w:p>
    <w:p w14:paraId="129BEA61" w14:textId="59739054" w:rsidR="00EF1C7F" w:rsidRPr="00221C35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221C35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2D210487" w:rsidR="00326DB1" w:rsidRPr="00221C35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 202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1</w:t>
      </w: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Jaro </w:t>
      </w: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</w:p>
    <w:p w14:paraId="595EA556" w14:textId="3EC12742" w:rsidR="00326DB1" w:rsidRPr="00221C35" w:rsidRDefault="005E27E9" w:rsidP="00B32775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</w:t>
      </w:r>
      <w:r w:rsidR="00B32775" w:rsidRPr="00221C35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OBČERSTVENÍ</w:t>
      </w:r>
    </w:p>
    <w:p w14:paraId="1EF9B307" w14:textId="77777777" w:rsidR="00326DB1" w:rsidRPr="00221C3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w3uQ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jm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76B5B1AC" w14:textId="5813A623" w:rsidR="00252198" w:rsidRPr="00CC0215" w:rsidRDefault="00252198" w:rsidP="00B32775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36E05AD" w14:textId="26161BEC" w:rsidR="00252198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Prodejci občerstvení s vlastním stánkem, autem, </w:t>
      </w:r>
      <w:proofErr w:type="spellStart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foodtruckem</w:t>
      </w:r>
      <w:proofErr w:type="spellEnd"/>
      <w:r w:rsidR="00B3277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atd. nám prosím pošlete na maile rozměry vašich prodejních zařízení a spotřebu energie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. </w:t>
      </w:r>
    </w:p>
    <w:p w14:paraId="3939EDEC" w14:textId="18E7FC19" w:rsidR="00B32775" w:rsidRPr="00CC0215" w:rsidRDefault="00B3277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Dále si prosím každý, kdo bude vybraný na Design </w:t>
      </w:r>
      <w:proofErr w:type="spellStart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Lock</w:t>
      </w:r>
      <w:proofErr w:type="spellEnd"/>
      <w:r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 přivezte vlastní kotoučovou prodlužovačku.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0FF0" w14:textId="77777777" w:rsidR="000155DC" w:rsidRDefault="000155DC" w:rsidP="00762F99">
      <w:r>
        <w:separator/>
      </w:r>
    </w:p>
  </w:endnote>
  <w:endnote w:type="continuationSeparator" w:id="0">
    <w:p w14:paraId="2D387531" w14:textId="77777777" w:rsidR="000155DC" w:rsidRDefault="000155DC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4588" w14:textId="38F5E82A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DESING </w:t>
    </w:r>
    <w:proofErr w:type="spellStart"/>
    <w:r w:rsidRPr="007D7409">
      <w:rPr>
        <w:rFonts w:ascii="Helvetica" w:hAnsi="Helvetica"/>
        <w:sz w:val="18"/>
        <w:szCs w:val="18"/>
        <w:lang w:val="cs-CZ"/>
      </w:rPr>
      <w:t>LOCKu</w:t>
    </w:r>
    <w:proofErr w:type="spellEnd"/>
    <w:r w:rsidRPr="007D7409">
      <w:rPr>
        <w:rFonts w:ascii="Helvetica" w:hAnsi="Helvetica"/>
        <w:sz w:val="18"/>
        <w:szCs w:val="18"/>
        <w:lang w:val="cs-CZ"/>
      </w:rPr>
      <w:t xml:space="preserve">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32775">
      <w:rPr>
        <w:rFonts w:ascii="Helvetica" w:hAnsi="Helvetica"/>
        <w:sz w:val="18"/>
        <w:szCs w:val="18"/>
        <w:lang w:val="cs-CZ"/>
      </w:rPr>
      <w:t>250</w:t>
    </w:r>
    <w:r w:rsidR="00766520">
      <w:rPr>
        <w:rFonts w:ascii="Helvetica" w:hAnsi="Helvetica"/>
        <w:sz w:val="18"/>
        <w:szCs w:val="18"/>
        <w:lang w:val="cs-CZ"/>
      </w:rPr>
      <w:t xml:space="preserve">0,-Kč (cena zahrnuje pronájem prodejního </w:t>
    </w:r>
    <w:r w:rsidR="00B32775">
      <w:rPr>
        <w:rFonts w:ascii="Helvetica" w:hAnsi="Helvetica"/>
        <w:sz w:val="18"/>
        <w:szCs w:val="18"/>
        <w:lang w:val="cs-CZ"/>
      </w:rPr>
      <w:t>místa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B357B" w14:textId="77777777" w:rsidR="000155DC" w:rsidRDefault="000155DC" w:rsidP="00762F99">
      <w:r>
        <w:separator/>
      </w:r>
    </w:p>
  </w:footnote>
  <w:footnote w:type="continuationSeparator" w:id="0">
    <w:p w14:paraId="77FAB297" w14:textId="77777777" w:rsidR="000155DC" w:rsidRDefault="000155DC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155DC"/>
    <w:rsid w:val="0009631B"/>
    <w:rsid w:val="000F04A9"/>
    <w:rsid w:val="00221C35"/>
    <w:rsid w:val="00252198"/>
    <w:rsid w:val="002E20AD"/>
    <w:rsid w:val="002F5D08"/>
    <w:rsid w:val="00326DB1"/>
    <w:rsid w:val="0047500A"/>
    <w:rsid w:val="005E27E9"/>
    <w:rsid w:val="00667B89"/>
    <w:rsid w:val="0069361D"/>
    <w:rsid w:val="00762F99"/>
    <w:rsid w:val="00766520"/>
    <w:rsid w:val="007B0FE8"/>
    <w:rsid w:val="007D7409"/>
    <w:rsid w:val="00814409"/>
    <w:rsid w:val="008350A7"/>
    <w:rsid w:val="008923EC"/>
    <w:rsid w:val="008B6EF4"/>
    <w:rsid w:val="008E5D01"/>
    <w:rsid w:val="00923BF5"/>
    <w:rsid w:val="00946C43"/>
    <w:rsid w:val="00A92043"/>
    <w:rsid w:val="00AA6943"/>
    <w:rsid w:val="00AB40F8"/>
    <w:rsid w:val="00B32775"/>
    <w:rsid w:val="00CB2880"/>
    <w:rsid w:val="00CC0215"/>
    <w:rsid w:val="00CF337E"/>
    <w:rsid w:val="00DB6C1A"/>
    <w:rsid w:val="00E31DD4"/>
    <w:rsid w:val="00EF1C7F"/>
    <w:rsid w:val="00F47846"/>
    <w:rsid w:val="00FA43DF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3</cp:revision>
  <cp:lastPrinted>2018-05-21T18:45:00Z</cp:lastPrinted>
  <dcterms:created xsi:type="dcterms:W3CDTF">2021-02-07T17:13:00Z</dcterms:created>
  <dcterms:modified xsi:type="dcterms:W3CDTF">2021-02-07T17:20:00Z</dcterms:modified>
</cp:coreProperties>
</file>