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52D95" w14:textId="77777777" w:rsidR="00326DB1" w:rsidRDefault="00326DB1" w:rsidP="00FB3EC2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en-US"/>
        </w:rPr>
      </w:pPr>
    </w:p>
    <w:p w14:paraId="78325A4F" w14:textId="63EBF247" w:rsidR="00326DB1" w:rsidRPr="00A82FDA" w:rsidRDefault="005E4EB0" w:rsidP="00FB3EC2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</w:pPr>
      <w:r>
        <w:rPr>
          <w:rFonts w:ascii="Helvetica" w:eastAsia="Times New Roman" w:hAnsi="Helvetica" w:cs="Times New Roman"/>
          <w:b/>
          <w:bCs/>
          <w:noProof/>
          <w:color w:val="000000"/>
          <w:sz w:val="31"/>
          <w:szCs w:val="31"/>
          <w:lang w:val="cs-CZ" w:eastAsia="cs-CZ"/>
        </w:rPr>
        <w:drawing>
          <wp:inline distT="0" distB="0" distL="0" distR="0" wp14:anchorId="6DBA6CA6" wp14:editId="05008794">
            <wp:extent cx="1303020" cy="1348547"/>
            <wp:effectExtent l="0" t="0" r="0" b="444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D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92" cy="135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4A327" w14:textId="0722EBB9" w:rsidR="00C66DB1" w:rsidRPr="00A82FDA" w:rsidRDefault="005E4EB0" w:rsidP="00C66DB1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  <w:t>26. 4. 2020</w:t>
      </w:r>
    </w:p>
    <w:p w14:paraId="1112B449" w14:textId="6DB459E5" w:rsidR="0029198A" w:rsidRDefault="005E4EB0" w:rsidP="0029198A">
      <w:pPr>
        <w:jc w:val="center"/>
        <w:rPr>
          <w:rFonts w:ascii="Helvetica" w:eastAsia="Times New Roman" w:hAnsi="Helvetica" w:cs="Arial"/>
          <w:b/>
          <w:color w:val="000000"/>
          <w:lang w:val="cs-CZ"/>
        </w:rPr>
      </w:pPr>
      <w:r>
        <w:rPr>
          <w:rFonts w:ascii="Helvetica" w:eastAsia="Times New Roman" w:hAnsi="Helvetica" w:cs="Arial"/>
          <w:b/>
          <w:color w:val="000000"/>
          <w:lang w:val="cs-CZ"/>
        </w:rPr>
        <w:t xml:space="preserve"> </w:t>
      </w:r>
      <w:r w:rsidR="0029198A" w:rsidRPr="00A82FDA">
        <w:rPr>
          <w:rFonts w:ascii="Helvetica" w:eastAsia="Times New Roman" w:hAnsi="Helvetica" w:cs="Arial"/>
          <w:b/>
          <w:color w:val="000000"/>
          <w:lang w:val="cs-CZ"/>
        </w:rPr>
        <w:t>Středočeské muzeum v Roztokách u Prahy</w:t>
      </w:r>
    </w:p>
    <w:p w14:paraId="523F16E8" w14:textId="377063E0" w:rsidR="00326DB1" w:rsidRPr="00A82FDA" w:rsidRDefault="005E4EB0" w:rsidP="005E4EB0">
      <w:pPr>
        <w:shd w:val="clear" w:color="auto" w:fill="FFFFFF"/>
        <w:spacing w:line="388" w:lineRule="atLeast"/>
        <w:textAlignment w:val="center"/>
        <w:outlineLvl w:val="1"/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</w:pPr>
      <w:r>
        <w:rPr>
          <w:rFonts w:ascii="Helvetica" w:eastAsia="Times New Roman" w:hAnsi="Helvetica" w:cs="Times New Roman"/>
          <w:b/>
          <w:lang w:val="cs-CZ"/>
        </w:rPr>
        <w:t xml:space="preserve">                                </w:t>
      </w:r>
      <w:r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  <w:t>DESIGN LOCK 2020 - JARO</w:t>
      </w:r>
    </w:p>
    <w:p w14:paraId="595EA556" w14:textId="4765C6B6" w:rsidR="00326DB1" w:rsidRPr="00A82FDA" w:rsidRDefault="00C66DB1" w:rsidP="00FB3EC2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  <w:t>REGISTRACE PRO PRODEJCE OBČERSTVENÍ</w:t>
      </w:r>
    </w:p>
    <w:p w14:paraId="1EF9B307" w14:textId="77777777" w:rsidR="00326DB1" w:rsidRPr="00A82FDA" w:rsidRDefault="00326DB1" w:rsidP="00FB3EC2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</w:pPr>
    </w:p>
    <w:p w14:paraId="6C55E4C3" w14:textId="77777777" w:rsidR="00FB3EC2" w:rsidRPr="00A82FDA" w:rsidRDefault="00762F99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A82FDA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86A2F" wp14:editId="7E1984CF">
                <wp:simplePos x="0" y="0"/>
                <wp:positionH relativeFrom="column">
                  <wp:posOffset>1143000</wp:posOffset>
                </wp:positionH>
                <wp:positionV relativeFrom="paragraph">
                  <wp:posOffset>38735</wp:posOffset>
                </wp:positionV>
                <wp:extent cx="3657600" cy="3429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38402" w14:textId="77777777" w:rsidR="0047500A" w:rsidRDefault="004750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786A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0pt;margin-top:3.05pt;width:4in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" filled="f" strokecolor="black [3213]">
                <v:textbox>
                  <w:txbxContent>
                    <w:p w14:paraId="64538402" w14:textId="77777777" w:rsidR="0047500A" w:rsidRDefault="0047500A"/>
                  </w:txbxContent>
                </v:textbox>
                <w10:wrap type="square"/>
              </v:shape>
            </w:pict>
          </mc:Fallback>
        </mc:AlternateContent>
      </w:r>
      <w:r w:rsidR="00FB3EC2"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značka / název: </w:t>
      </w:r>
      <w:r w:rsidR="00FB3EC2" w:rsidRPr="00A82FDA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>*</w:t>
      </w:r>
    </w:p>
    <w:p w14:paraId="36360926" w14:textId="77777777" w:rsidR="00FB3EC2" w:rsidRPr="00A82FDA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A82FDA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B7F9F" wp14:editId="5546ADC1">
                <wp:simplePos x="0" y="0"/>
                <wp:positionH relativeFrom="column">
                  <wp:posOffset>1143000</wp:posOffset>
                </wp:positionH>
                <wp:positionV relativeFrom="paragraph">
                  <wp:posOffset>151765</wp:posOffset>
                </wp:positionV>
                <wp:extent cx="3657600" cy="3429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93128" w14:textId="77777777" w:rsidR="0047500A" w:rsidRDefault="0047500A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B7F9F" id="Text Box 2" o:spid="_x0000_s1027" type="#_x0000_t202" style="position:absolute;margin-left:90pt;margin-top:11.95pt;width:4in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" filled="f" strokecolor="black [3213]">
                <v:textbox>
                  <w:txbxContent>
                    <w:p w14:paraId="4DB93128" w14:textId="77777777" w:rsidR="0047500A" w:rsidRDefault="0047500A" w:rsidP="00762F99"/>
                  </w:txbxContent>
                </v:textbox>
                <w10:wrap type="square"/>
              </v:shape>
            </w:pict>
          </mc:Fallback>
        </mc:AlternateContent>
      </w:r>
    </w:p>
    <w:p w14:paraId="5209B778" w14:textId="77777777" w:rsidR="00FB3EC2" w:rsidRPr="00A82FDA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kontaktní osoba:</w:t>
      </w:r>
      <w:r w:rsidRPr="00A82FDA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 xml:space="preserve"> *</w:t>
      </w:r>
    </w:p>
    <w:p w14:paraId="59D04711" w14:textId="77777777" w:rsidR="00FB3EC2" w:rsidRPr="00A82FDA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A82FDA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73484" wp14:editId="658A3D81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127000</wp:posOffset>
                </wp:positionV>
                <wp:extent cx="3657600" cy="3429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5FD1E" w14:textId="77777777" w:rsidR="0047500A" w:rsidRDefault="0047500A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73484" id="Text Box 3" o:spid="_x0000_s1028" type="#_x0000_t202" style="position:absolute;margin-left:90pt;margin-top:10pt;width:4in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" filled="f" strokecolor="black [3213]">
                <v:textbox>
                  <w:txbxContent>
                    <w:p w14:paraId="0BC5FD1E" w14:textId="77777777" w:rsidR="0047500A" w:rsidRDefault="0047500A" w:rsidP="00762F99"/>
                  </w:txbxContent>
                </v:textbox>
                <w10:wrap type="square"/>
              </v:shape>
            </w:pict>
          </mc:Fallback>
        </mc:AlternateContent>
      </w:r>
    </w:p>
    <w:p w14:paraId="2643342A" w14:textId="77777777" w:rsidR="00FB3EC2" w:rsidRPr="00A82FDA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e-mail</w:t>
      </w:r>
      <w:r w:rsidR="00326DB1"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:</w:t>
      </w: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 </w:t>
      </w:r>
      <w:r w:rsidRPr="00A82FDA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>*</w:t>
      </w:r>
    </w:p>
    <w:p w14:paraId="7B34F2B1" w14:textId="77777777" w:rsidR="00FB3EC2" w:rsidRPr="00A82FDA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A82FDA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2EEB1" wp14:editId="0ABAA97C">
                <wp:simplePos x="0" y="0"/>
                <wp:positionH relativeFrom="column">
                  <wp:posOffset>1143000</wp:posOffset>
                </wp:positionH>
                <wp:positionV relativeFrom="paragraph">
                  <wp:posOffset>102235</wp:posOffset>
                </wp:positionV>
                <wp:extent cx="3657600" cy="3429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FB1B4" w14:textId="77777777" w:rsidR="0047500A" w:rsidRDefault="0047500A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2EEB1" id="Text Box 4" o:spid="_x0000_s1029" type="#_x0000_t202" style="position:absolute;margin-left:90pt;margin-top:8.05pt;width:4in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" filled="f" strokecolor="black [3213]">
                <v:textbox>
                  <w:txbxContent>
                    <w:p w14:paraId="2C8FB1B4" w14:textId="77777777" w:rsidR="0047500A" w:rsidRDefault="0047500A" w:rsidP="00762F99"/>
                  </w:txbxContent>
                </v:textbox>
                <w10:wrap type="square"/>
              </v:shape>
            </w:pict>
          </mc:Fallback>
        </mc:AlternateContent>
      </w:r>
    </w:p>
    <w:p w14:paraId="394F5C6C" w14:textId="77777777" w:rsidR="00FB3EC2" w:rsidRPr="00A82FDA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telefonní kontakt:</w:t>
      </w:r>
      <w:r w:rsidR="00326DB1" w:rsidRPr="00A82FDA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 xml:space="preserve"> *</w:t>
      </w: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 </w:t>
      </w:r>
    </w:p>
    <w:p w14:paraId="34997945" w14:textId="77777777" w:rsidR="00FB3EC2" w:rsidRPr="00A82FDA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A82FDA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8E467" wp14:editId="1FABADEB">
                <wp:simplePos x="0" y="0"/>
                <wp:positionH relativeFrom="column">
                  <wp:posOffset>1143000</wp:posOffset>
                </wp:positionH>
                <wp:positionV relativeFrom="paragraph">
                  <wp:posOffset>78105</wp:posOffset>
                </wp:positionV>
                <wp:extent cx="3657600" cy="3429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00074" w14:textId="77777777" w:rsidR="0047500A" w:rsidRDefault="0047500A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8E467" id="Text Box 7" o:spid="_x0000_s1030" type="#_x0000_t202" style="position:absolute;margin-left:90pt;margin-top:6.15pt;width:4in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" filled="f" strokecolor="black [3213]">
                <v:textbox>
                  <w:txbxContent>
                    <w:p w14:paraId="7E900074" w14:textId="77777777" w:rsidR="0047500A" w:rsidRDefault="0047500A" w:rsidP="00762F99"/>
                  </w:txbxContent>
                </v:textbox>
                <w10:wrap type="square"/>
              </v:shape>
            </w:pict>
          </mc:Fallback>
        </mc:AlternateContent>
      </w:r>
    </w:p>
    <w:p w14:paraId="7ECE2454" w14:textId="77777777" w:rsidR="00FB3EC2" w:rsidRPr="00A82FDA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proofErr w:type="spellStart"/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Facebook</w:t>
      </w:r>
      <w:proofErr w:type="spellEnd"/>
      <w:r w:rsidR="00326DB1"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profil</w:t>
      </w: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:</w:t>
      </w:r>
      <w:r w:rsidR="00762F99"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4554A9AB" w14:textId="77777777" w:rsidR="00FB3EC2" w:rsidRPr="00A82FDA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A82FDA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6DA1E" wp14:editId="71FC57E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3657600" cy="3429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BDE0C" w14:textId="77777777" w:rsidR="0047500A" w:rsidRDefault="0047500A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6DA1E" id="Text Box 8" o:spid="_x0000_s1031" type="#_x0000_t202" style="position:absolute;margin-left:90pt;margin-top:13.2pt;width:4in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" filled="f" strokecolor="black [3213]">
                <v:textbox>
                  <w:txbxContent>
                    <w:p w14:paraId="268BDE0C" w14:textId="77777777" w:rsidR="0047500A" w:rsidRDefault="0047500A" w:rsidP="00762F99"/>
                  </w:txbxContent>
                </v:textbox>
                <w10:wrap type="square"/>
              </v:shape>
            </w:pict>
          </mc:Fallback>
        </mc:AlternateContent>
      </w:r>
    </w:p>
    <w:p w14:paraId="5BFDE866" w14:textId="77777777" w:rsidR="00FB3EC2" w:rsidRPr="00A82FDA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proofErr w:type="spellStart"/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Instragram</w:t>
      </w:r>
      <w:proofErr w:type="spellEnd"/>
      <w:r w:rsidR="00326DB1"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profil</w:t>
      </w: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:</w:t>
      </w:r>
      <w:r w:rsidR="00762F99"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36C984BF" w14:textId="77777777" w:rsidR="00FB3EC2" w:rsidRPr="00A82FDA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A82FDA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F954FD" wp14:editId="4BA8E5C9">
                <wp:simplePos x="0" y="0"/>
                <wp:positionH relativeFrom="column">
                  <wp:posOffset>1143000</wp:posOffset>
                </wp:positionH>
                <wp:positionV relativeFrom="paragraph">
                  <wp:posOffset>143510</wp:posOffset>
                </wp:positionV>
                <wp:extent cx="3657600" cy="3429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D8D6E" w14:textId="77777777" w:rsidR="0047500A" w:rsidRDefault="0047500A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954FD" id="Text Box 10" o:spid="_x0000_s1032" type="#_x0000_t202" style="position:absolute;margin-left:90pt;margin-top:11.3pt;width:4in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" filled="f" strokecolor="black [3213]">
                <v:textbox>
                  <w:txbxContent>
                    <w:p w14:paraId="3F9D8D6E" w14:textId="77777777" w:rsidR="0047500A" w:rsidRDefault="0047500A" w:rsidP="00762F99"/>
                  </w:txbxContent>
                </v:textbox>
                <w10:wrap type="square"/>
              </v:shape>
            </w:pict>
          </mc:Fallback>
        </mc:AlternateContent>
      </w:r>
    </w:p>
    <w:p w14:paraId="6BF6583E" w14:textId="77777777" w:rsidR="00FB3EC2" w:rsidRPr="00A82FDA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webová adresa </w:t>
      </w:r>
      <w:r w:rsidRPr="00A82FDA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>*</w:t>
      </w:r>
      <w:r w:rsidR="00762F99" w:rsidRPr="00A82FDA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 xml:space="preserve"> </w:t>
      </w:r>
    </w:p>
    <w:p w14:paraId="64A43FF4" w14:textId="77777777" w:rsidR="00FB3EC2" w:rsidRPr="00A82FDA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A82FDA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FDA8D5" wp14:editId="213846BA">
                <wp:simplePos x="0" y="0"/>
                <wp:positionH relativeFrom="column">
                  <wp:posOffset>1143000</wp:posOffset>
                </wp:positionH>
                <wp:positionV relativeFrom="paragraph">
                  <wp:posOffset>182880</wp:posOffset>
                </wp:positionV>
                <wp:extent cx="3657600" cy="9144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D578E" w14:textId="330C1099" w:rsidR="0047500A" w:rsidRDefault="0047500A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DA8D5" id="Text Box 11" o:spid="_x0000_s1033" type="#_x0000_t202" style="position:absolute;margin-left:90pt;margin-top:14.4pt;width:4in;height:1in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" filled="f" strokecolor="black [3213]">
                <v:textbox>
                  <w:txbxContent>
                    <w:p w14:paraId="28BD578E" w14:textId="330C1099" w:rsidR="0047500A" w:rsidRDefault="0047500A" w:rsidP="00762F99"/>
                  </w:txbxContent>
                </v:textbox>
                <w10:wrap type="square"/>
              </v:shape>
            </w:pict>
          </mc:Fallback>
        </mc:AlternateContent>
      </w:r>
      <w:r w:rsidR="00FB3EC2"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="00FB3EC2"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="00FB3EC2"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="00FB3EC2"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"&lt;INPUT TYPE=\"text\" NAME=\"q8_telefonniKontakt\" SIZE=\"20\" VALUE=\"\"&gt;" </w:instrText>
      </w:r>
      <w:r w:rsidR="00FB3EC2"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="00FB3EC2"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="00FB3EC2"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="00FB3EC2"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0C36502E" w14:textId="77777777" w:rsidR="00FB3EC2" w:rsidRPr="00A82FDA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fakturační údaje </w:t>
      </w:r>
      <w:r w:rsidRPr="00A82FDA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>*</w:t>
      </w:r>
    </w:p>
    <w:p w14:paraId="1AAEB4B4" w14:textId="77777777" w:rsidR="00762F99" w:rsidRPr="00A82FDA" w:rsidRDefault="00FB3EC2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"&lt;INPUT TYPE=\"text\" NAME=\"q11_fakturacniUdaje\" SIZE=\"57\" VALUE=\"\"&gt;" </w:instrText>
      </w: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</w:p>
    <w:p w14:paraId="3B571583" w14:textId="77777777" w:rsidR="00762F99" w:rsidRPr="00A82FDA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16E11E4E" w14:textId="77777777" w:rsidR="00762F99" w:rsidRPr="00A82FDA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546E3A19" w14:textId="77777777" w:rsidR="00252198" w:rsidRPr="00A82FDA" w:rsidRDefault="00252198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5938E4FD" w14:textId="77777777" w:rsidR="00252198" w:rsidRPr="00A82FDA" w:rsidRDefault="00252198" w:rsidP="00252198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A82FDA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DC90CC" wp14:editId="0EAB9883">
                <wp:simplePos x="0" y="0"/>
                <wp:positionH relativeFrom="column">
                  <wp:posOffset>2171700</wp:posOffset>
                </wp:positionH>
                <wp:positionV relativeFrom="paragraph">
                  <wp:posOffset>53975</wp:posOffset>
                </wp:positionV>
                <wp:extent cx="1371600" cy="342900"/>
                <wp:effectExtent l="0" t="0" r="254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7B21E" w14:textId="77777777" w:rsidR="0047500A" w:rsidRDefault="0047500A" w:rsidP="00252198">
                            <w:r>
                              <w:t xml:space="preserve">ANO </w:t>
                            </w:r>
                            <w:proofErr w:type="gramStart"/>
                            <w:r>
                              <w:t>/  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DC90CC" id="Text Box 14" o:spid="_x0000_s1034" type="#_x0000_t202" style="position:absolute;margin-left:171pt;margin-top:4.25pt;width:108pt;height:2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" filled="f" strokecolor="black [3213]">
                <v:textbox>
                  <w:txbxContent>
                    <w:p w14:paraId="23B7B21E" w14:textId="77777777" w:rsidR="0047500A" w:rsidRDefault="0047500A" w:rsidP="00252198">
                      <w:r>
                        <w:t xml:space="preserve">ANO </w:t>
                      </w:r>
                      <w:proofErr w:type="gramStart"/>
                      <w:r>
                        <w:t>/  NE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"&lt;TEXTAREA NAME=\"q6_dalsiPozadavky\" COLS=\"57\" ROWS=\"6\"&gt;&lt;/TEXTAREA&gt;" </w:instrText>
      </w: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"&lt;INPUT TYPE=\"text\" NAME=\"q17_pribliznaAdresa\" SIZE=\"20\" VALUE=\"\"&gt;" </w:instrText>
      </w: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76B5B1AC" w14:textId="77777777" w:rsidR="00252198" w:rsidRPr="00A82FDA" w:rsidRDefault="00252198" w:rsidP="00252198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Mám zájem o zapůjčení stánku (v ceně): </w:t>
      </w:r>
      <w:bookmarkStart w:id="0" w:name="_GoBack"/>
      <w:bookmarkEnd w:id="0"/>
    </w:p>
    <w:p w14:paraId="336E05AD" w14:textId="6F6E74DB" w:rsidR="00252198" w:rsidRPr="00A82FDA" w:rsidRDefault="00252198" w:rsidP="00252198">
      <w:pPr>
        <w:shd w:val="clear" w:color="auto" w:fill="FFFFFF"/>
        <w:spacing w:before="150" w:after="150"/>
        <w:ind w:left="-36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A82FDA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ab/>
        <w:t xml:space="preserve">Pozn.: NE pouze v případě, že disponujete vlastním stánkem. Montáž je poté na Vás. V případě </w:t>
      </w:r>
      <w:r w:rsidRPr="00A82FDA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ab/>
        <w:t>z</w:t>
      </w:r>
      <w:r w:rsidR="004817B1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>apůjčeného stánku bude stánek př</w:t>
      </w:r>
      <w:r w:rsidRPr="00A82FDA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 xml:space="preserve">ipravený k užití na Vašem místě. </w:t>
      </w:r>
    </w:p>
    <w:p w14:paraId="55545666" w14:textId="77777777" w:rsidR="00FB3EC2" w:rsidRPr="00A82FDA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A82FDA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299622" wp14:editId="50C6008C">
                <wp:simplePos x="0" y="0"/>
                <wp:positionH relativeFrom="column">
                  <wp:posOffset>2171700</wp:posOffset>
                </wp:positionH>
                <wp:positionV relativeFrom="paragraph">
                  <wp:posOffset>82550</wp:posOffset>
                </wp:positionV>
                <wp:extent cx="1371600" cy="342900"/>
                <wp:effectExtent l="0" t="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84112" w14:textId="3E64C178" w:rsidR="0047500A" w:rsidRDefault="0047500A" w:rsidP="00762F99">
                            <w:r>
                              <w:t>ANO / 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299622" id="Text Box 12" o:spid="_x0000_s1035" type="#_x0000_t202" style="position:absolute;margin-left:171pt;margin-top:6.5pt;width:108pt;height:2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" filled="f" strokecolor="black [3213]">
                <v:textbox>
                  <w:txbxContent>
                    <w:p w14:paraId="4CB84112" w14:textId="3E64C178" w:rsidR="0047500A" w:rsidRDefault="0047500A" w:rsidP="00762F99">
                      <w:r>
                        <w:t>ANO / 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3EC2"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1F836C83" w14:textId="77777777" w:rsidR="00FB3EC2" w:rsidRPr="00A82FDA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Mám zájem o</w:t>
      </w:r>
      <w:r w:rsidR="00762F99" w:rsidRPr="00A82FDA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elektrickou přípojku:  </w:t>
      </w:r>
    </w:p>
    <w:p w14:paraId="0FE68ED2" w14:textId="77777777" w:rsidR="00FB3EC2" w:rsidRPr="00A82FDA" w:rsidRDefault="00FB3EC2" w:rsidP="00FB3EC2">
      <w:pPr>
        <w:shd w:val="clear" w:color="auto" w:fill="FFFFFF"/>
        <w:spacing w:before="150" w:after="150"/>
        <w:ind w:left="-360"/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</w:pPr>
      <w:r w:rsidRPr="00A82FDA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ab/>
        <w:t>Pozn.: Prodlužovačku musí mít prodejce vlastní – nejlépe kotoučovou.</w:t>
      </w:r>
    </w:p>
    <w:p w14:paraId="5BB55781" w14:textId="25440369" w:rsidR="00FB3EC2" w:rsidRPr="00FB3EC2" w:rsidRDefault="00FB3EC2" w:rsidP="00FB3EC2">
      <w:pPr>
        <w:shd w:val="clear" w:color="auto" w:fill="FFFFFF"/>
        <w:spacing w:before="150" w:after="150"/>
        <w:jc w:val="center"/>
        <w:rPr>
          <w:rFonts w:ascii="Helvetica" w:eastAsia="Times New Roman" w:hAnsi="Helvetica" w:cs="Times New Roman"/>
          <w:color w:val="FFFFFF"/>
          <w:sz w:val="18"/>
          <w:szCs w:val="18"/>
          <w:lang w:val="en-US"/>
        </w:rPr>
      </w:pPr>
      <w:r w:rsidRPr="00FB3EC2">
        <w:rPr>
          <w:rFonts w:ascii="Helvetica" w:eastAsia="Times New Roman" w:hAnsi="Helvetica" w:cs="Times New Roman"/>
          <w:color w:val="FFFFFF"/>
          <w:sz w:val="18"/>
          <w:szCs w:val="18"/>
          <w:lang w:val="en-US"/>
        </w:rPr>
        <w:t>NAHRÁT FOTOGRAFIE</w:t>
      </w:r>
    </w:p>
    <w:p w14:paraId="56EAE68C" w14:textId="77777777" w:rsidR="00A92043" w:rsidRDefault="00A92043"/>
    <w:sectPr w:rsidR="00A92043" w:rsidSect="00326DB1">
      <w:footerReference w:type="default" r:id="rId8"/>
      <w:pgSz w:w="11900" w:h="16840"/>
      <w:pgMar w:top="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6F589" w14:textId="77777777" w:rsidR="00BF0FF3" w:rsidRDefault="00BF0FF3" w:rsidP="00762F99">
      <w:r>
        <w:separator/>
      </w:r>
    </w:p>
  </w:endnote>
  <w:endnote w:type="continuationSeparator" w:id="0">
    <w:p w14:paraId="3417B358" w14:textId="77777777" w:rsidR="00BF0FF3" w:rsidRDefault="00BF0FF3" w:rsidP="0076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606FB" w14:textId="20622FA3" w:rsidR="0029198A" w:rsidRPr="007D7409" w:rsidRDefault="00C66DB1" w:rsidP="0029198A">
    <w:pPr>
      <w:pStyle w:val="Zpat"/>
      <w:rPr>
        <w:rFonts w:ascii="Helvetica" w:hAnsi="Helvetica"/>
        <w:sz w:val="18"/>
        <w:szCs w:val="18"/>
        <w:lang w:val="cs-CZ"/>
      </w:rPr>
    </w:pPr>
    <w:r>
      <w:rPr>
        <w:rFonts w:ascii="Helvetica" w:hAnsi="Helvetica"/>
        <w:sz w:val="18"/>
        <w:szCs w:val="18"/>
        <w:lang w:val="cs-CZ"/>
      </w:rPr>
      <w:t>Odesláním registračního formuláře</w:t>
    </w:r>
    <w:r w:rsidR="0029198A" w:rsidRPr="007D7409">
      <w:rPr>
        <w:rFonts w:ascii="Helvetica" w:hAnsi="Helvetica"/>
        <w:sz w:val="18"/>
        <w:szCs w:val="18"/>
        <w:lang w:val="cs-CZ"/>
      </w:rPr>
      <w:t xml:space="preserve"> potvrzujete souhlas s obchodními podmínkami DESING </w:t>
    </w:r>
    <w:proofErr w:type="spellStart"/>
    <w:r w:rsidR="0029198A" w:rsidRPr="007D7409">
      <w:rPr>
        <w:rFonts w:ascii="Helvetica" w:hAnsi="Helvetica"/>
        <w:sz w:val="18"/>
        <w:szCs w:val="18"/>
        <w:lang w:val="cs-CZ"/>
      </w:rPr>
      <w:t>LOCKu</w:t>
    </w:r>
    <w:proofErr w:type="spellEnd"/>
    <w:r w:rsidR="0029198A" w:rsidRPr="007D7409">
      <w:rPr>
        <w:rFonts w:ascii="Helvetica" w:hAnsi="Helvetica"/>
        <w:sz w:val="18"/>
        <w:szCs w:val="18"/>
        <w:lang w:val="cs-CZ"/>
      </w:rPr>
      <w:t xml:space="preserve"> a </w:t>
    </w:r>
    <w:r>
      <w:rPr>
        <w:rFonts w:ascii="Helvetica" w:hAnsi="Helvetica"/>
        <w:sz w:val="18"/>
        <w:szCs w:val="18"/>
        <w:lang w:val="cs-CZ"/>
      </w:rPr>
      <w:t xml:space="preserve">v případě, že </w:t>
    </w:r>
    <w:proofErr w:type="gramStart"/>
    <w:r>
      <w:rPr>
        <w:rFonts w:ascii="Helvetica" w:hAnsi="Helvetica"/>
        <w:sz w:val="18"/>
        <w:szCs w:val="18"/>
        <w:lang w:val="cs-CZ"/>
      </w:rPr>
      <w:t>budete</w:t>
    </w:r>
    <w:proofErr w:type="gramEnd"/>
    <w:r>
      <w:rPr>
        <w:rFonts w:ascii="Helvetica" w:hAnsi="Helvetica"/>
        <w:sz w:val="18"/>
        <w:szCs w:val="18"/>
        <w:lang w:val="cs-CZ"/>
      </w:rPr>
      <w:t xml:space="preserve"> vybráni </w:t>
    </w:r>
    <w:proofErr w:type="gramStart"/>
    <w:r>
      <w:rPr>
        <w:rFonts w:ascii="Helvetica" w:hAnsi="Helvetica"/>
        <w:sz w:val="18"/>
        <w:szCs w:val="18"/>
        <w:lang w:val="cs-CZ"/>
      </w:rPr>
      <w:t>souhlasíte</w:t>
    </w:r>
    <w:proofErr w:type="gramEnd"/>
    <w:r>
      <w:rPr>
        <w:rFonts w:ascii="Helvetica" w:hAnsi="Helvetica"/>
        <w:sz w:val="18"/>
        <w:szCs w:val="18"/>
        <w:lang w:val="cs-CZ"/>
      </w:rPr>
      <w:t xml:space="preserve"> </w:t>
    </w:r>
    <w:r w:rsidR="0029198A" w:rsidRPr="007D7409">
      <w:rPr>
        <w:rFonts w:ascii="Helvetica" w:hAnsi="Helvetica"/>
        <w:sz w:val="18"/>
        <w:szCs w:val="18"/>
        <w:lang w:val="cs-CZ"/>
      </w:rPr>
      <w:t>se zaplacením úč</w:t>
    </w:r>
    <w:r w:rsidR="00FC3F32">
      <w:rPr>
        <w:rFonts w:ascii="Helvetica" w:hAnsi="Helvetica"/>
        <w:sz w:val="18"/>
        <w:szCs w:val="18"/>
        <w:lang w:val="cs-CZ"/>
      </w:rPr>
      <w:t>astnického poplatku ve výši 25</w:t>
    </w:r>
    <w:r>
      <w:rPr>
        <w:rFonts w:ascii="Helvetica" w:hAnsi="Helvetica"/>
        <w:sz w:val="18"/>
        <w:szCs w:val="18"/>
        <w:lang w:val="cs-CZ"/>
      </w:rPr>
      <w:t>00</w:t>
    </w:r>
    <w:r w:rsidR="0029198A" w:rsidRPr="007D7409">
      <w:rPr>
        <w:rFonts w:ascii="Helvetica" w:hAnsi="Helvetica"/>
        <w:sz w:val="18"/>
        <w:szCs w:val="18"/>
        <w:lang w:val="cs-CZ"/>
      </w:rPr>
      <w:t xml:space="preserve">,-Kč (nejsme plátci DPH). </w:t>
    </w:r>
  </w:p>
  <w:p w14:paraId="2F674588" w14:textId="1E4C423E" w:rsidR="0047500A" w:rsidRPr="0029198A" w:rsidRDefault="0047500A" w:rsidP="002919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B584D" w14:textId="77777777" w:rsidR="00BF0FF3" w:rsidRDefault="00BF0FF3" w:rsidP="00762F99">
      <w:r>
        <w:separator/>
      </w:r>
    </w:p>
  </w:footnote>
  <w:footnote w:type="continuationSeparator" w:id="0">
    <w:p w14:paraId="49818BE8" w14:textId="77777777" w:rsidR="00BF0FF3" w:rsidRDefault="00BF0FF3" w:rsidP="0076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F3524"/>
    <w:multiLevelType w:val="multilevel"/>
    <w:tmpl w:val="ED24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C2"/>
    <w:rsid w:val="0009631B"/>
    <w:rsid w:val="000F04A9"/>
    <w:rsid w:val="00252198"/>
    <w:rsid w:val="0029198A"/>
    <w:rsid w:val="002F5D08"/>
    <w:rsid w:val="00326DB1"/>
    <w:rsid w:val="0047500A"/>
    <w:rsid w:val="004817B1"/>
    <w:rsid w:val="005E4EB0"/>
    <w:rsid w:val="00762F99"/>
    <w:rsid w:val="007A2C94"/>
    <w:rsid w:val="00814409"/>
    <w:rsid w:val="008350A7"/>
    <w:rsid w:val="008923EC"/>
    <w:rsid w:val="008B6EF4"/>
    <w:rsid w:val="00946C43"/>
    <w:rsid w:val="00A82FDA"/>
    <w:rsid w:val="00A83687"/>
    <w:rsid w:val="00A92043"/>
    <w:rsid w:val="00BF0FF3"/>
    <w:rsid w:val="00C66DB1"/>
    <w:rsid w:val="00DB6C1A"/>
    <w:rsid w:val="00E31DD4"/>
    <w:rsid w:val="00F47846"/>
    <w:rsid w:val="00FA43DF"/>
    <w:rsid w:val="00FB3EC2"/>
    <w:rsid w:val="00FC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DB0AC"/>
  <w14:defaultImageDpi w14:val="300"/>
  <w15:docId w15:val="{BBBB6FF1-9031-45A1-9C84-36E778E9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paragraph" w:styleId="Nadpis2">
    <w:name w:val="heading 2"/>
    <w:basedOn w:val="Normln"/>
    <w:link w:val="Nadpis2Char"/>
    <w:uiPriority w:val="9"/>
    <w:qFormat/>
    <w:rsid w:val="00FB3EC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B3EC2"/>
    <w:rPr>
      <w:rFonts w:ascii="Times New Roman" w:hAnsi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FB3EC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Standardnpsmoodstavce"/>
    <w:rsid w:val="00FB3EC2"/>
  </w:style>
  <w:style w:type="character" w:customStyle="1" w:styleId="form-required">
    <w:name w:val="form-required"/>
    <w:basedOn w:val="Standardnpsmoodstavce"/>
    <w:rsid w:val="00FB3EC2"/>
  </w:style>
  <w:style w:type="character" w:customStyle="1" w:styleId="form-sub-label-container">
    <w:name w:val="form-sub-label-container"/>
    <w:basedOn w:val="Standardnpsmoodstavce"/>
    <w:rsid w:val="00FB3EC2"/>
  </w:style>
  <w:style w:type="character" w:customStyle="1" w:styleId="form-radio-item">
    <w:name w:val="form-radio-item"/>
    <w:basedOn w:val="Standardnpsmoodstavce"/>
    <w:rsid w:val="00FB3EC2"/>
  </w:style>
  <w:style w:type="character" w:customStyle="1" w:styleId="form-checkbox-item">
    <w:name w:val="form-checkbox-item"/>
    <w:basedOn w:val="Standardnpsmoodstavce"/>
    <w:rsid w:val="00FB3EC2"/>
  </w:style>
  <w:style w:type="paragraph" w:styleId="Textbubliny">
    <w:name w:val="Balloon Text"/>
    <w:basedOn w:val="Normln"/>
    <w:link w:val="TextbublinyChar"/>
    <w:uiPriority w:val="99"/>
    <w:semiHidden/>
    <w:unhideWhenUsed/>
    <w:rsid w:val="00326DB1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DB1"/>
    <w:rPr>
      <w:rFonts w:ascii="Lucida Grande" w:hAnsi="Lucida Grande" w:cs="Lucida Grande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762F99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2F99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762F99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2F99"/>
    <w:rPr>
      <w:lang w:val="en-GB"/>
    </w:rPr>
  </w:style>
  <w:style w:type="paragraph" w:styleId="Odstavecseseznamem">
    <w:name w:val="List Paragraph"/>
    <w:basedOn w:val="Normln"/>
    <w:uiPriority w:val="34"/>
    <w:qFormat/>
    <w:rsid w:val="00E3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8413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CCCCCC"/>
            <w:right w:val="none" w:sz="0" w:space="0" w:color="auto"/>
          </w:divBdr>
        </w:div>
        <w:div w:id="9984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61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000000"/>
                        <w:left w:val="single" w:sz="6" w:space="11" w:color="000000"/>
                        <w:bottom w:val="single" w:sz="6" w:space="7" w:color="000000"/>
                        <w:right w:val="single" w:sz="6" w:space="11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594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Adéla</cp:lastModifiedBy>
  <cp:revision>4</cp:revision>
  <cp:lastPrinted>2018-05-21T18:45:00Z</cp:lastPrinted>
  <dcterms:created xsi:type="dcterms:W3CDTF">2020-01-07T20:42:00Z</dcterms:created>
  <dcterms:modified xsi:type="dcterms:W3CDTF">2020-01-15T16:26:00Z</dcterms:modified>
</cp:coreProperties>
</file>